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C1CA81" w14:textId="0660AAFF" w:rsidR="00152627" w:rsidRDefault="00652EAF">
      <w:bookmarkStart w:id="0" w:name="_GoBack"/>
      <w:r>
        <w:rPr>
          <w:noProof/>
        </w:rPr>
        <w:drawing>
          <wp:inline distT="0" distB="0" distL="0" distR="0" wp14:anchorId="5441787C" wp14:editId="5B48619C">
            <wp:extent cx="5295900" cy="11954337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9581" cy="11962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526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30F"/>
    <w:rsid w:val="00652EAF"/>
    <w:rsid w:val="0081330F"/>
    <w:rsid w:val="00934821"/>
    <w:rsid w:val="00B92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623639-3FBE-491A-AF16-08B9198CA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wcc</dc:creator>
  <cp:keywords/>
  <dc:description/>
  <cp:lastModifiedBy>wcc</cp:lastModifiedBy>
  <cp:revision>3</cp:revision>
  <dcterms:created xsi:type="dcterms:W3CDTF">2022-06-30T09:07:00Z</dcterms:created>
  <dcterms:modified xsi:type="dcterms:W3CDTF">2022-06-30T09:07:00Z</dcterms:modified>
</cp:coreProperties>
</file>