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333" w:rsidRDefault="00363333" w:rsidP="007900E1">
      <w:pPr>
        <w:adjustRightInd w:val="0"/>
        <w:snapToGrid w:val="0"/>
        <w:spacing w:line="590" w:lineRule="exact"/>
        <w:rPr>
          <w:rFonts w:eastAsia="仿宋_GB2312"/>
          <w:sz w:val="32"/>
          <w:szCs w:val="32"/>
        </w:rPr>
      </w:pPr>
    </w:p>
    <w:p w:rsidR="00363333" w:rsidRDefault="007900E1">
      <w:pPr>
        <w:adjustRightInd w:val="0"/>
        <w:snapToGrid w:val="0"/>
        <w:spacing w:line="590" w:lineRule="exact"/>
        <w:rPr>
          <w:rFonts w:eastAsia="黑体"/>
          <w:bCs/>
          <w:sz w:val="32"/>
          <w:szCs w:val="32"/>
        </w:rPr>
      </w:pPr>
      <w:r>
        <w:rPr>
          <w:rFonts w:eastAsia="黑体"/>
          <w:bCs/>
          <w:sz w:val="32"/>
          <w:szCs w:val="32"/>
        </w:rPr>
        <w:t>附件</w:t>
      </w:r>
      <w:r>
        <w:rPr>
          <w:rFonts w:eastAsia="黑体"/>
          <w:bCs/>
          <w:sz w:val="32"/>
          <w:szCs w:val="32"/>
        </w:rPr>
        <w:t xml:space="preserve">  </w:t>
      </w:r>
    </w:p>
    <w:p w:rsidR="00363333" w:rsidRDefault="00363333">
      <w:pPr>
        <w:adjustRightInd w:val="0"/>
        <w:snapToGrid w:val="0"/>
        <w:spacing w:line="590" w:lineRule="exact"/>
        <w:jc w:val="center"/>
        <w:rPr>
          <w:rFonts w:eastAsia="黑体"/>
          <w:bCs/>
          <w:sz w:val="40"/>
          <w:szCs w:val="40"/>
        </w:rPr>
      </w:pPr>
    </w:p>
    <w:p w:rsidR="00363333" w:rsidRDefault="007900E1">
      <w:pPr>
        <w:adjustRightInd w:val="0"/>
        <w:snapToGrid w:val="0"/>
        <w:spacing w:line="590" w:lineRule="exact"/>
        <w:jc w:val="center"/>
        <w:rPr>
          <w:rFonts w:eastAsia="黑体"/>
          <w:bCs/>
          <w:sz w:val="34"/>
          <w:szCs w:val="34"/>
        </w:rPr>
      </w:pPr>
      <w:r>
        <w:rPr>
          <w:rFonts w:eastAsia="黑体"/>
          <w:bCs/>
          <w:sz w:val="34"/>
          <w:szCs w:val="34"/>
        </w:rPr>
        <w:t>安徽省农业农村厅</w:t>
      </w:r>
      <w:r>
        <w:rPr>
          <w:rFonts w:eastAsia="黑体"/>
          <w:bCs/>
          <w:sz w:val="34"/>
          <w:szCs w:val="34"/>
        </w:rPr>
        <w:t>2021</w:t>
      </w:r>
      <w:r>
        <w:rPr>
          <w:rFonts w:eastAsia="黑体"/>
          <w:bCs/>
          <w:sz w:val="34"/>
          <w:szCs w:val="34"/>
        </w:rPr>
        <w:t>年度公</w:t>
      </w:r>
      <w:bookmarkStart w:id="0" w:name="_GoBack"/>
      <w:bookmarkEnd w:id="0"/>
      <w:r>
        <w:rPr>
          <w:rFonts w:eastAsia="黑体"/>
          <w:bCs/>
          <w:sz w:val="34"/>
          <w:szCs w:val="34"/>
        </w:rPr>
        <w:t>开遴选公务员面试人选</w:t>
      </w:r>
    </w:p>
    <w:p w:rsidR="00363333" w:rsidRDefault="00363333">
      <w:pPr>
        <w:adjustRightInd w:val="0"/>
        <w:snapToGrid w:val="0"/>
        <w:spacing w:line="590" w:lineRule="exact"/>
        <w:ind w:firstLineChars="200" w:firstLine="640"/>
        <w:rPr>
          <w:rFonts w:eastAsia="仿宋_GB2312"/>
          <w:sz w:val="32"/>
          <w:szCs w:val="32"/>
        </w:rPr>
      </w:pPr>
    </w:p>
    <w:tbl>
      <w:tblPr>
        <w:tblW w:w="85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93"/>
        <w:gridCol w:w="1776"/>
        <w:gridCol w:w="2262"/>
        <w:gridCol w:w="1776"/>
        <w:gridCol w:w="1415"/>
      </w:tblGrid>
      <w:tr w:rsidR="00363333">
        <w:trPr>
          <w:trHeight w:val="680"/>
          <w:jc w:val="center"/>
        </w:trPr>
        <w:tc>
          <w:tcPr>
            <w:tcW w:w="1293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/>
                <w:sz w:val="32"/>
                <w:szCs w:val="32"/>
              </w:rPr>
              <w:t>序号</w:t>
            </w:r>
          </w:p>
        </w:tc>
        <w:tc>
          <w:tcPr>
            <w:tcW w:w="1776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/>
                <w:sz w:val="32"/>
                <w:szCs w:val="32"/>
              </w:rPr>
              <w:t>职位代码</w:t>
            </w:r>
          </w:p>
        </w:tc>
        <w:tc>
          <w:tcPr>
            <w:tcW w:w="2262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/>
                <w:sz w:val="32"/>
                <w:szCs w:val="32"/>
              </w:rPr>
              <w:t>准考证号</w:t>
            </w:r>
          </w:p>
        </w:tc>
        <w:tc>
          <w:tcPr>
            <w:tcW w:w="1776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/>
                <w:sz w:val="32"/>
                <w:szCs w:val="32"/>
              </w:rPr>
              <w:t>笔试成绩</w:t>
            </w:r>
          </w:p>
        </w:tc>
        <w:tc>
          <w:tcPr>
            <w:tcW w:w="1415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/>
                <w:sz w:val="32"/>
                <w:szCs w:val="32"/>
              </w:rPr>
              <w:t>备注</w:t>
            </w:r>
          </w:p>
        </w:tc>
      </w:tr>
      <w:tr w:rsidR="00363333">
        <w:trPr>
          <w:trHeight w:val="680"/>
          <w:jc w:val="center"/>
        </w:trPr>
        <w:tc>
          <w:tcPr>
            <w:tcW w:w="1293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b/>
                <w:sz w:val="32"/>
                <w:szCs w:val="32"/>
              </w:rPr>
              <w:t>1</w:t>
            </w:r>
          </w:p>
        </w:tc>
        <w:tc>
          <w:tcPr>
            <w:tcW w:w="1776" w:type="dxa"/>
            <w:vMerge w:val="restart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b/>
                <w:sz w:val="32"/>
                <w:szCs w:val="32"/>
              </w:rPr>
              <w:t>300067</w:t>
            </w:r>
          </w:p>
        </w:tc>
        <w:tc>
          <w:tcPr>
            <w:tcW w:w="2262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301804012</w:t>
            </w:r>
          </w:p>
        </w:tc>
        <w:tc>
          <w:tcPr>
            <w:tcW w:w="1776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71</w:t>
            </w:r>
          </w:p>
        </w:tc>
        <w:tc>
          <w:tcPr>
            <w:tcW w:w="1415" w:type="dxa"/>
            <w:vAlign w:val="center"/>
          </w:tcPr>
          <w:p w:rsidR="00363333" w:rsidRDefault="00363333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363333">
        <w:trPr>
          <w:trHeight w:val="680"/>
          <w:jc w:val="center"/>
        </w:trPr>
        <w:tc>
          <w:tcPr>
            <w:tcW w:w="1293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b/>
                <w:sz w:val="32"/>
                <w:szCs w:val="32"/>
              </w:rPr>
              <w:t>2</w:t>
            </w:r>
          </w:p>
        </w:tc>
        <w:tc>
          <w:tcPr>
            <w:tcW w:w="1776" w:type="dxa"/>
            <w:vMerge/>
            <w:vAlign w:val="center"/>
          </w:tcPr>
          <w:p w:rsidR="00363333" w:rsidRDefault="00363333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2262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301804007</w:t>
            </w:r>
          </w:p>
        </w:tc>
        <w:tc>
          <w:tcPr>
            <w:tcW w:w="1776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70.5</w:t>
            </w:r>
          </w:p>
        </w:tc>
        <w:tc>
          <w:tcPr>
            <w:tcW w:w="1415" w:type="dxa"/>
            <w:vAlign w:val="center"/>
          </w:tcPr>
          <w:p w:rsidR="00363333" w:rsidRDefault="00363333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363333">
        <w:trPr>
          <w:trHeight w:val="680"/>
          <w:jc w:val="center"/>
        </w:trPr>
        <w:tc>
          <w:tcPr>
            <w:tcW w:w="1293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b/>
                <w:sz w:val="32"/>
                <w:szCs w:val="32"/>
              </w:rPr>
              <w:t>3</w:t>
            </w:r>
          </w:p>
        </w:tc>
        <w:tc>
          <w:tcPr>
            <w:tcW w:w="1776" w:type="dxa"/>
            <w:vMerge/>
            <w:vAlign w:val="center"/>
          </w:tcPr>
          <w:p w:rsidR="00363333" w:rsidRDefault="00363333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2262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301804017</w:t>
            </w:r>
          </w:p>
        </w:tc>
        <w:tc>
          <w:tcPr>
            <w:tcW w:w="1776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69.5</w:t>
            </w:r>
          </w:p>
        </w:tc>
        <w:tc>
          <w:tcPr>
            <w:tcW w:w="1415" w:type="dxa"/>
            <w:vAlign w:val="center"/>
          </w:tcPr>
          <w:p w:rsidR="00363333" w:rsidRDefault="00363333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363333">
        <w:trPr>
          <w:trHeight w:val="680"/>
          <w:jc w:val="center"/>
        </w:trPr>
        <w:tc>
          <w:tcPr>
            <w:tcW w:w="1293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b/>
                <w:sz w:val="32"/>
                <w:szCs w:val="32"/>
              </w:rPr>
              <w:t>4</w:t>
            </w:r>
          </w:p>
        </w:tc>
        <w:tc>
          <w:tcPr>
            <w:tcW w:w="1776" w:type="dxa"/>
            <w:vMerge/>
            <w:vAlign w:val="center"/>
          </w:tcPr>
          <w:p w:rsidR="00363333" w:rsidRDefault="00363333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2262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301804009</w:t>
            </w:r>
          </w:p>
        </w:tc>
        <w:tc>
          <w:tcPr>
            <w:tcW w:w="1776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68</w:t>
            </w:r>
          </w:p>
        </w:tc>
        <w:tc>
          <w:tcPr>
            <w:tcW w:w="1415" w:type="dxa"/>
            <w:vAlign w:val="center"/>
          </w:tcPr>
          <w:p w:rsidR="00363333" w:rsidRDefault="00363333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363333">
        <w:trPr>
          <w:trHeight w:val="680"/>
          <w:jc w:val="center"/>
        </w:trPr>
        <w:tc>
          <w:tcPr>
            <w:tcW w:w="1293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b/>
                <w:sz w:val="32"/>
                <w:szCs w:val="32"/>
              </w:rPr>
              <w:t>5</w:t>
            </w:r>
          </w:p>
        </w:tc>
        <w:tc>
          <w:tcPr>
            <w:tcW w:w="1776" w:type="dxa"/>
            <w:vMerge/>
            <w:vAlign w:val="center"/>
          </w:tcPr>
          <w:p w:rsidR="00363333" w:rsidRDefault="00363333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2262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301804023</w:t>
            </w:r>
          </w:p>
        </w:tc>
        <w:tc>
          <w:tcPr>
            <w:tcW w:w="1776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67</w:t>
            </w:r>
          </w:p>
        </w:tc>
        <w:tc>
          <w:tcPr>
            <w:tcW w:w="1415" w:type="dxa"/>
            <w:vAlign w:val="center"/>
          </w:tcPr>
          <w:p w:rsidR="00363333" w:rsidRDefault="00363333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363333">
        <w:trPr>
          <w:trHeight w:val="680"/>
          <w:jc w:val="center"/>
        </w:trPr>
        <w:tc>
          <w:tcPr>
            <w:tcW w:w="1293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b/>
                <w:sz w:val="32"/>
                <w:szCs w:val="32"/>
              </w:rPr>
              <w:t>6</w:t>
            </w:r>
          </w:p>
        </w:tc>
        <w:tc>
          <w:tcPr>
            <w:tcW w:w="1776" w:type="dxa"/>
            <w:vMerge/>
            <w:vAlign w:val="center"/>
          </w:tcPr>
          <w:p w:rsidR="00363333" w:rsidRDefault="00363333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2262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301804022</w:t>
            </w:r>
          </w:p>
        </w:tc>
        <w:tc>
          <w:tcPr>
            <w:tcW w:w="1776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67</w:t>
            </w:r>
          </w:p>
        </w:tc>
        <w:tc>
          <w:tcPr>
            <w:tcW w:w="1415" w:type="dxa"/>
            <w:vAlign w:val="center"/>
          </w:tcPr>
          <w:p w:rsidR="00363333" w:rsidRDefault="00363333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363333">
        <w:trPr>
          <w:trHeight w:val="680"/>
          <w:jc w:val="center"/>
        </w:trPr>
        <w:tc>
          <w:tcPr>
            <w:tcW w:w="1293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b/>
                <w:sz w:val="32"/>
                <w:szCs w:val="32"/>
              </w:rPr>
              <w:t>7</w:t>
            </w:r>
          </w:p>
        </w:tc>
        <w:tc>
          <w:tcPr>
            <w:tcW w:w="1776" w:type="dxa"/>
            <w:vMerge w:val="restart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b/>
                <w:sz w:val="32"/>
                <w:szCs w:val="32"/>
              </w:rPr>
              <w:t>300068</w:t>
            </w:r>
          </w:p>
        </w:tc>
        <w:tc>
          <w:tcPr>
            <w:tcW w:w="2262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301804112</w:t>
            </w:r>
          </w:p>
        </w:tc>
        <w:tc>
          <w:tcPr>
            <w:tcW w:w="1776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74</w:t>
            </w:r>
          </w:p>
        </w:tc>
        <w:tc>
          <w:tcPr>
            <w:tcW w:w="1415" w:type="dxa"/>
            <w:vAlign w:val="center"/>
          </w:tcPr>
          <w:p w:rsidR="00363333" w:rsidRDefault="00363333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363333">
        <w:trPr>
          <w:trHeight w:val="680"/>
          <w:jc w:val="center"/>
        </w:trPr>
        <w:tc>
          <w:tcPr>
            <w:tcW w:w="1293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b/>
                <w:sz w:val="32"/>
                <w:szCs w:val="32"/>
              </w:rPr>
              <w:t>8</w:t>
            </w:r>
          </w:p>
        </w:tc>
        <w:tc>
          <w:tcPr>
            <w:tcW w:w="1776" w:type="dxa"/>
            <w:vMerge/>
            <w:vAlign w:val="center"/>
          </w:tcPr>
          <w:p w:rsidR="00363333" w:rsidRDefault="00363333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2262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301804029</w:t>
            </w:r>
          </w:p>
        </w:tc>
        <w:tc>
          <w:tcPr>
            <w:tcW w:w="1776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72</w:t>
            </w:r>
          </w:p>
        </w:tc>
        <w:tc>
          <w:tcPr>
            <w:tcW w:w="1415" w:type="dxa"/>
            <w:vAlign w:val="center"/>
          </w:tcPr>
          <w:p w:rsidR="00363333" w:rsidRDefault="00363333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:rsidR="00363333">
        <w:trPr>
          <w:trHeight w:val="680"/>
          <w:jc w:val="center"/>
        </w:trPr>
        <w:tc>
          <w:tcPr>
            <w:tcW w:w="1293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b/>
                <w:sz w:val="32"/>
                <w:szCs w:val="32"/>
              </w:rPr>
              <w:t>9</w:t>
            </w:r>
          </w:p>
        </w:tc>
        <w:tc>
          <w:tcPr>
            <w:tcW w:w="1776" w:type="dxa"/>
            <w:vMerge/>
            <w:vAlign w:val="center"/>
          </w:tcPr>
          <w:p w:rsidR="00363333" w:rsidRDefault="00363333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  <w:tc>
          <w:tcPr>
            <w:tcW w:w="2262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301804025</w:t>
            </w:r>
          </w:p>
        </w:tc>
        <w:tc>
          <w:tcPr>
            <w:tcW w:w="1776" w:type="dxa"/>
            <w:vAlign w:val="center"/>
          </w:tcPr>
          <w:p w:rsidR="00363333" w:rsidRDefault="007900E1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72</w:t>
            </w:r>
          </w:p>
        </w:tc>
        <w:tc>
          <w:tcPr>
            <w:tcW w:w="1415" w:type="dxa"/>
            <w:vAlign w:val="center"/>
          </w:tcPr>
          <w:p w:rsidR="00363333" w:rsidRDefault="00363333"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</w:tbl>
    <w:p w:rsidR="00363333" w:rsidRDefault="00363333"/>
    <w:sectPr w:rsidR="00363333" w:rsidSect="003633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47B1D"/>
    <w:rsid w:val="000024D1"/>
    <w:rsid w:val="00002D77"/>
    <w:rsid w:val="0001626C"/>
    <w:rsid w:val="000174CE"/>
    <w:rsid w:val="0003401C"/>
    <w:rsid w:val="00054F81"/>
    <w:rsid w:val="00063569"/>
    <w:rsid w:val="00065F55"/>
    <w:rsid w:val="000807B9"/>
    <w:rsid w:val="000875FB"/>
    <w:rsid w:val="000A3B20"/>
    <w:rsid w:val="000B453F"/>
    <w:rsid w:val="000C08A5"/>
    <w:rsid w:val="000D1900"/>
    <w:rsid w:val="001245CC"/>
    <w:rsid w:val="00133F86"/>
    <w:rsid w:val="00135D2F"/>
    <w:rsid w:val="00141C16"/>
    <w:rsid w:val="00150237"/>
    <w:rsid w:val="00155506"/>
    <w:rsid w:val="00155E63"/>
    <w:rsid w:val="001646FE"/>
    <w:rsid w:val="001B0F56"/>
    <w:rsid w:val="001B3673"/>
    <w:rsid w:val="001B6158"/>
    <w:rsid w:val="001D2ABF"/>
    <w:rsid w:val="001F3BA7"/>
    <w:rsid w:val="001F423C"/>
    <w:rsid w:val="0022780A"/>
    <w:rsid w:val="00253EB2"/>
    <w:rsid w:val="0026336A"/>
    <w:rsid w:val="002635AE"/>
    <w:rsid w:val="00263AD1"/>
    <w:rsid w:val="00287C95"/>
    <w:rsid w:val="00293DC6"/>
    <w:rsid w:val="00295F26"/>
    <w:rsid w:val="002B7C42"/>
    <w:rsid w:val="002D1868"/>
    <w:rsid w:val="002E2F73"/>
    <w:rsid w:val="00305FCB"/>
    <w:rsid w:val="00312A62"/>
    <w:rsid w:val="00313113"/>
    <w:rsid w:val="00314544"/>
    <w:rsid w:val="00316116"/>
    <w:rsid w:val="00322980"/>
    <w:rsid w:val="00322C04"/>
    <w:rsid w:val="003239D2"/>
    <w:rsid w:val="00341F39"/>
    <w:rsid w:val="003467AB"/>
    <w:rsid w:val="00347B1D"/>
    <w:rsid w:val="003572A6"/>
    <w:rsid w:val="00363333"/>
    <w:rsid w:val="0037274E"/>
    <w:rsid w:val="003B35C6"/>
    <w:rsid w:val="003C6592"/>
    <w:rsid w:val="003C7B95"/>
    <w:rsid w:val="003D153F"/>
    <w:rsid w:val="003F2D59"/>
    <w:rsid w:val="003F421A"/>
    <w:rsid w:val="004014F1"/>
    <w:rsid w:val="004053FD"/>
    <w:rsid w:val="00416A20"/>
    <w:rsid w:val="004311C2"/>
    <w:rsid w:val="00443146"/>
    <w:rsid w:val="00454ABB"/>
    <w:rsid w:val="00471157"/>
    <w:rsid w:val="00474B06"/>
    <w:rsid w:val="00475EC1"/>
    <w:rsid w:val="00480DB0"/>
    <w:rsid w:val="0048233D"/>
    <w:rsid w:val="004831AB"/>
    <w:rsid w:val="00487975"/>
    <w:rsid w:val="004A3CC4"/>
    <w:rsid w:val="004B0C13"/>
    <w:rsid w:val="004B44C7"/>
    <w:rsid w:val="004B4A0A"/>
    <w:rsid w:val="004C2E8D"/>
    <w:rsid w:val="004C3D20"/>
    <w:rsid w:val="004D1626"/>
    <w:rsid w:val="004F6D6A"/>
    <w:rsid w:val="00517433"/>
    <w:rsid w:val="005334AE"/>
    <w:rsid w:val="0055174D"/>
    <w:rsid w:val="00566D16"/>
    <w:rsid w:val="00570688"/>
    <w:rsid w:val="005714D9"/>
    <w:rsid w:val="00577A3E"/>
    <w:rsid w:val="005A058F"/>
    <w:rsid w:val="005A288F"/>
    <w:rsid w:val="005B27F0"/>
    <w:rsid w:val="005B59E3"/>
    <w:rsid w:val="005B74AE"/>
    <w:rsid w:val="005C0F93"/>
    <w:rsid w:val="005C7882"/>
    <w:rsid w:val="006079A7"/>
    <w:rsid w:val="0061294F"/>
    <w:rsid w:val="006146E6"/>
    <w:rsid w:val="00626D27"/>
    <w:rsid w:val="00631DA8"/>
    <w:rsid w:val="0064284B"/>
    <w:rsid w:val="006765D6"/>
    <w:rsid w:val="00687F2A"/>
    <w:rsid w:val="00695C60"/>
    <w:rsid w:val="006A0779"/>
    <w:rsid w:val="006B0DB3"/>
    <w:rsid w:val="006B5D9C"/>
    <w:rsid w:val="006D1FBC"/>
    <w:rsid w:val="006D5ECB"/>
    <w:rsid w:val="006E2A63"/>
    <w:rsid w:val="006F79F2"/>
    <w:rsid w:val="0071255C"/>
    <w:rsid w:val="00720720"/>
    <w:rsid w:val="00725B6F"/>
    <w:rsid w:val="0075417D"/>
    <w:rsid w:val="007548C2"/>
    <w:rsid w:val="007573DE"/>
    <w:rsid w:val="007674CF"/>
    <w:rsid w:val="00770B7E"/>
    <w:rsid w:val="0077494B"/>
    <w:rsid w:val="00777406"/>
    <w:rsid w:val="007900E1"/>
    <w:rsid w:val="007A569B"/>
    <w:rsid w:val="007B42BC"/>
    <w:rsid w:val="007D3903"/>
    <w:rsid w:val="007F071B"/>
    <w:rsid w:val="007F2047"/>
    <w:rsid w:val="00807CA4"/>
    <w:rsid w:val="0083381D"/>
    <w:rsid w:val="00850EBD"/>
    <w:rsid w:val="00854C6A"/>
    <w:rsid w:val="008555B3"/>
    <w:rsid w:val="0086090B"/>
    <w:rsid w:val="00865CFD"/>
    <w:rsid w:val="00870054"/>
    <w:rsid w:val="008971DA"/>
    <w:rsid w:val="008A03F7"/>
    <w:rsid w:val="008A1647"/>
    <w:rsid w:val="008A1B03"/>
    <w:rsid w:val="008A6F1C"/>
    <w:rsid w:val="008B336D"/>
    <w:rsid w:val="008C2B5E"/>
    <w:rsid w:val="00911222"/>
    <w:rsid w:val="009206B8"/>
    <w:rsid w:val="0092700F"/>
    <w:rsid w:val="00930734"/>
    <w:rsid w:val="009440E0"/>
    <w:rsid w:val="00950979"/>
    <w:rsid w:val="00951BCD"/>
    <w:rsid w:val="00970E84"/>
    <w:rsid w:val="00994080"/>
    <w:rsid w:val="009B0C18"/>
    <w:rsid w:val="009B5577"/>
    <w:rsid w:val="009F0755"/>
    <w:rsid w:val="00A01416"/>
    <w:rsid w:val="00A0696E"/>
    <w:rsid w:val="00A079B5"/>
    <w:rsid w:val="00A12671"/>
    <w:rsid w:val="00A22B23"/>
    <w:rsid w:val="00A235CF"/>
    <w:rsid w:val="00A515D5"/>
    <w:rsid w:val="00A5535A"/>
    <w:rsid w:val="00A56B83"/>
    <w:rsid w:val="00A707F0"/>
    <w:rsid w:val="00A76933"/>
    <w:rsid w:val="00A83E38"/>
    <w:rsid w:val="00AA21C1"/>
    <w:rsid w:val="00AA526C"/>
    <w:rsid w:val="00AB112E"/>
    <w:rsid w:val="00AC3675"/>
    <w:rsid w:val="00AD6E1A"/>
    <w:rsid w:val="00AE5E15"/>
    <w:rsid w:val="00AF3068"/>
    <w:rsid w:val="00AF5692"/>
    <w:rsid w:val="00AF6568"/>
    <w:rsid w:val="00B11E51"/>
    <w:rsid w:val="00B124C7"/>
    <w:rsid w:val="00B12F1E"/>
    <w:rsid w:val="00B4393A"/>
    <w:rsid w:val="00B50635"/>
    <w:rsid w:val="00B6418E"/>
    <w:rsid w:val="00B671E1"/>
    <w:rsid w:val="00B87404"/>
    <w:rsid w:val="00B94835"/>
    <w:rsid w:val="00B963EC"/>
    <w:rsid w:val="00B97FBA"/>
    <w:rsid w:val="00BA3D08"/>
    <w:rsid w:val="00BB1B3E"/>
    <w:rsid w:val="00BC3C35"/>
    <w:rsid w:val="00BC4DB4"/>
    <w:rsid w:val="00BC6EB4"/>
    <w:rsid w:val="00BE4A3E"/>
    <w:rsid w:val="00BF44DD"/>
    <w:rsid w:val="00C00385"/>
    <w:rsid w:val="00C1719B"/>
    <w:rsid w:val="00C31ACB"/>
    <w:rsid w:val="00C34C36"/>
    <w:rsid w:val="00C4756D"/>
    <w:rsid w:val="00C5018B"/>
    <w:rsid w:val="00C5434F"/>
    <w:rsid w:val="00C55E9E"/>
    <w:rsid w:val="00C5764C"/>
    <w:rsid w:val="00C606A9"/>
    <w:rsid w:val="00C65664"/>
    <w:rsid w:val="00C74DE0"/>
    <w:rsid w:val="00C77DC2"/>
    <w:rsid w:val="00C80027"/>
    <w:rsid w:val="00CC3F68"/>
    <w:rsid w:val="00CD643E"/>
    <w:rsid w:val="00CD6985"/>
    <w:rsid w:val="00CD7442"/>
    <w:rsid w:val="00CF149A"/>
    <w:rsid w:val="00D01962"/>
    <w:rsid w:val="00D10F01"/>
    <w:rsid w:val="00D12784"/>
    <w:rsid w:val="00D15A5B"/>
    <w:rsid w:val="00D165CB"/>
    <w:rsid w:val="00D17990"/>
    <w:rsid w:val="00D43C95"/>
    <w:rsid w:val="00D57D14"/>
    <w:rsid w:val="00D6426B"/>
    <w:rsid w:val="00D65247"/>
    <w:rsid w:val="00D74907"/>
    <w:rsid w:val="00D80CB1"/>
    <w:rsid w:val="00D8248D"/>
    <w:rsid w:val="00D83CC8"/>
    <w:rsid w:val="00D92E59"/>
    <w:rsid w:val="00D946F9"/>
    <w:rsid w:val="00D95A20"/>
    <w:rsid w:val="00DB1AA4"/>
    <w:rsid w:val="00DE65A7"/>
    <w:rsid w:val="00DF32C3"/>
    <w:rsid w:val="00E0050B"/>
    <w:rsid w:val="00E016AB"/>
    <w:rsid w:val="00E11A22"/>
    <w:rsid w:val="00E344FC"/>
    <w:rsid w:val="00E5381E"/>
    <w:rsid w:val="00E54F63"/>
    <w:rsid w:val="00E7688A"/>
    <w:rsid w:val="00E947F7"/>
    <w:rsid w:val="00EA6C34"/>
    <w:rsid w:val="00EB3CF4"/>
    <w:rsid w:val="00EB449D"/>
    <w:rsid w:val="00F01C97"/>
    <w:rsid w:val="00F108A6"/>
    <w:rsid w:val="00F15501"/>
    <w:rsid w:val="00F1551A"/>
    <w:rsid w:val="00F205D3"/>
    <w:rsid w:val="00F40F8A"/>
    <w:rsid w:val="00F42F89"/>
    <w:rsid w:val="00F44A30"/>
    <w:rsid w:val="00F45D13"/>
    <w:rsid w:val="00F543EA"/>
    <w:rsid w:val="00F55526"/>
    <w:rsid w:val="00F567D6"/>
    <w:rsid w:val="00F7003C"/>
    <w:rsid w:val="00F9027C"/>
    <w:rsid w:val="00FB1C51"/>
    <w:rsid w:val="00FB3210"/>
    <w:rsid w:val="00FD4B4D"/>
    <w:rsid w:val="00FE6F73"/>
    <w:rsid w:val="0438476C"/>
    <w:rsid w:val="5CD840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333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</Words>
  <Characters>200</Characters>
  <Application>Microsoft Office Word</Application>
  <DocSecurity>0</DocSecurity>
  <Lines>1</Lines>
  <Paragraphs>1</Paragraphs>
  <ScaleCrop>false</ScaleCrop>
  <Company>微软中国</Company>
  <LinksUpToDate>false</LinksUpToDate>
  <CharactersWithSpaces>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荚群</dc:creator>
  <cp:lastModifiedBy>DJZX</cp:lastModifiedBy>
  <cp:revision>2</cp:revision>
  <dcterms:created xsi:type="dcterms:W3CDTF">2021-11-05T07:49:00Z</dcterms:created>
  <dcterms:modified xsi:type="dcterms:W3CDTF">2021-11-05T07:49:00Z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